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5A6B" w14:textId="465C4DF9" w:rsidR="0039111E" w:rsidRPr="00A12306" w:rsidRDefault="00761B59" w:rsidP="0039111E">
      <w:pPr>
        <w:jc w:val="center"/>
        <w:rPr>
          <w:rFonts w:asciiTheme="minorHAnsi" w:hAnsiTheme="minorHAnsi"/>
          <w:b/>
          <w:sz w:val="28"/>
          <w:szCs w:val="28"/>
          <w:lang w:val="de-DE"/>
        </w:rPr>
      </w:pPr>
      <w:r w:rsidRPr="00A12306">
        <w:rPr>
          <w:rFonts w:asciiTheme="minorHAnsi" w:hAnsiTheme="minorHAnsi"/>
          <w:b/>
          <w:sz w:val="28"/>
          <w:szCs w:val="28"/>
          <w:lang w:val="de-DE"/>
        </w:rPr>
        <w:t xml:space="preserve">Internal / </w:t>
      </w:r>
      <w:proofErr w:type="spellStart"/>
      <w:r w:rsidRPr="00A12306">
        <w:rPr>
          <w:rFonts w:asciiTheme="minorHAnsi" w:hAnsiTheme="minorHAnsi"/>
          <w:b/>
          <w:sz w:val="28"/>
          <w:szCs w:val="28"/>
          <w:lang w:val="de-DE"/>
        </w:rPr>
        <w:t>E</w:t>
      </w:r>
      <w:r w:rsidR="0039111E" w:rsidRPr="00A12306">
        <w:rPr>
          <w:rFonts w:asciiTheme="minorHAnsi" w:hAnsiTheme="minorHAnsi"/>
          <w:b/>
          <w:sz w:val="28"/>
          <w:szCs w:val="28"/>
          <w:lang w:val="de-DE"/>
        </w:rPr>
        <w:t>xternal</w:t>
      </w:r>
      <w:proofErr w:type="spellEnd"/>
      <w:r w:rsidR="0039111E" w:rsidRPr="00A12306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proofErr w:type="spellStart"/>
      <w:r w:rsidR="0039111E" w:rsidRPr="00A12306">
        <w:rPr>
          <w:rFonts w:asciiTheme="minorHAnsi" w:hAnsiTheme="minorHAnsi"/>
          <w:b/>
          <w:sz w:val="28"/>
          <w:szCs w:val="28"/>
          <w:lang w:val="de-DE"/>
        </w:rPr>
        <w:t>assessment</w:t>
      </w:r>
      <w:proofErr w:type="spellEnd"/>
      <w:r w:rsidR="0039111E" w:rsidRPr="00A12306">
        <w:rPr>
          <w:rFonts w:asciiTheme="minorHAnsi" w:hAnsiTheme="minorHAnsi"/>
          <w:b/>
          <w:sz w:val="28"/>
          <w:szCs w:val="28"/>
          <w:lang w:val="de-DE"/>
        </w:rPr>
        <w:t xml:space="preserve"> IB + Zentralabitur</w:t>
      </w:r>
      <w:r w:rsidR="0039111E" w:rsidRPr="00A12306">
        <w:rPr>
          <w:rFonts w:asciiTheme="minorHAnsi" w:hAnsiTheme="minorHAnsi"/>
          <w:b/>
          <w:sz w:val="28"/>
          <w:szCs w:val="28"/>
          <w:lang w:val="de-DE"/>
        </w:rPr>
        <w:tab/>
      </w:r>
      <w:r w:rsidR="0039111E" w:rsidRPr="00A12306">
        <w:rPr>
          <w:rFonts w:asciiTheme="minorHAnsi" w:hAnsiTheme="minorHAnsi"/>
          <w:b/>
          <w:sz w:val="28"/>
          <w:szCs w:val="28"/>
          <w:lang w:val="de-DE"/>
        </w:rPr>
        <w:tab/>
        <w:t xml:space="preserve">Jahrgang </w:t>
      </w:r>
      <w:r w:rsidR="008E7858">
        <w:rPr>
          <w:rFonts w:asciiTheme="minorHAnsi" w:hAnsiTheme="minorHAnsi"/>
          <w:b/>
          <w:sz w:val="28"/>
          <w:szCs w:val="28"/>
          <w:lang w:val="de-DE"/>
        </w:rPr>
        <w:t>2017-2019</w:t>
      </w:r>
      <w:r w:rsidR="00E209E5">
        <w:rPr>
          <w:rFonts w:asciiTheme="minorHAnsi" w:hAnsiTheme="minorHAnsi"/>
          <w:b/>
          <w:sz w:val="28"/>
          <w:szCs w:val="28"/>
          <w:lang w:val="de-DE"/>
        </w:rPr>
        <w:t xml:space="preserve"> (Stand: 10.4.2018</w:t>
      </w:r>
      <w:r w:rsidR="0019274B">
        <w:rPr>
          <w:rFonts w:asciiTheme="minorHAnsi" w:hAnsiTheme="minorHAnsi"/>
          <w:b/>
          <w:sz w:val="28"/>
          <w:szCs w:val="28"/>
          <w:lang w:val="de-DE"/>
        </w:rPr>
        <w:t>)</w:t>
      </w:r>
    </w:p>
    <w:p w14:paraId="56D79FA6" w14:textId="77777777" w:rsidR="0039111E" w:rsidRPr="00A12306" w:rsidRDefault="0039111E">
      <w:pPr>
        <w:rPr>
          <w:rFonts w:asciiTheme="minorHAnsi" w:hAnsiTheme="minorHAnsi"/>
          <w:b/>
          <w:lang w:val="de-DE"/>
        </w:rPr>
      </w:pPr>
      <w:r w:rsidRPr="00A12306">
        <w:rPr>
          <w:rFonts w:asciiTheme="minorHAnsi" w:hAnsiTheme="minorHAnsi"/>
          <w:b/>
          <w:lang w:val="de-DE"/>
        </w:rPr>
        <w:t>Jahrgangsstufe Q1</w:t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707"/>
        <w:gridCol w:w="2191"/>
        <w:gridCol w:w="93"/>
        <w:gridCol w:w="91"/>
        <w:gridCol w:w="1976"/>
        <w:gridCol w:w="270"/>
        <w:gridCol w:w="540"/>
        <w:gridCol w:w="720"/>
        <w:gridCol w:w="90"/>
        <w:gridCol w:w="900"/>
        <w:gridCol w:w="180"/>
        <w:gridCol w:w="1170"/>
        <w:gridCol w:w="900"/>
        <w:gridCol w:w="637"/>
        <w:gridCol w:w="173"/>
        <w:gridCol w:w="90"/>
        <w:gridCol w:w="1259"/>
        <w:gridCol w:w="1053"/>
        <w:gridCol w:w="522"/>
        <w:gridCol w:w="943"/>
        <w:gridCol w:w="291"/>
        <w:gridCol w:w="985"/>
        <w:gridCol w:w="62"/>
      </w:tblGrid>
      <w:tr w:rsidR="00C6634A" w:rsidRPr="0039111E" w14:paraId="16A63993" w14:textId="77777777" w:rsidTr="00C6634A">
        <w:trPr>
          <w:gridAfter w:val="1"/>
          <w:wAfter w:w="62" w:type="dxa"/>
        </w:trPr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1488E9" w14:textId="77777777" w:rsidR="0039111E" w:rsidRPr="0039111E" w:rsidRDefault="0039111E" w:rsidP="0039111E">
            <w:pPr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Q1 / I</w:t>
            </w:r>
          </w:p>
        </w:tc>
        <w:tc>
          <w:tcPr>
            <w:tcW w:w="2284" w:type="dxa"/>
            <w:gridSpan w:val="2"/>
            <w:tcBorders>
              <w:top w:val="double" w:sz="4" w:space="0" w:color="auto"/>
            </w:tcBorders>
            <w:vAlign w:val="center"/>
          </w:tcPr>
          <w:p w14:paraId="13D511D0" w14:textId="77777777" w:rsidR="0039111E" w:rsidRPr="0039111E" w:rsidRDefault="0039111E" w:rsidP="0039111E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August</w:t>
            </w:r>
          </w:p>
        </w:tc>
        <w:tc>
          <w:tcPr>
            <w:tcW w:w="2877" w:type="dxa"/>
            <w:gridSpan w:val="4"/>
            <w:tcBorders>
              <w:top w:val="double" w:sz="4" w:space="0" w:color="auto"/>
            </w:tcBorders>
            <w:vAlign w:val="center"/>
          </w:tcPr>
          <w:p w14:paraId="701910C2" w14:textId="77777777" w:rsidR="0039111E" w:rsidRPr="0039111E" w:rsidRDefault="0039111E" w:rsidP="0039111E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September</w:t>
            </w:r>
          </w:p>
        </w:tc>
        <w:tc>
          <w:tcPr>
            <w:tcW w:w="1890" w:type="dxa"/>
            <w:gridSpan w:val="4"/>
            <w:tcBorders>
              <w:top w:val="double" w:sz="4" w:space="0" w:color="auto"/>
            </w:tcBorders>
            <w:vAlign w:val="center"/>
          </w:tcPr>
          <w:p w14:paraId="0CA4C529" w14:textId="77777777" w:rsidR="0039111E" w:rsidRPr="0039111E" w:rsidRDefault="0039111E" w:rsidP="0039111E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Oktober</w:t>
            </w:r>
            <w:proofErr w:type="spellEnd"/>
          </w:p>
        </w:tc>
        <w:tc>
          <w:tcPr>
            <w:tcW w:w="2707" w:type="dxa"/>
            <w:gridSpan w:val="3"/>
            <w:tcBorders>
              <w:top w:val="double" w:sz="4" w:space="0" w:color="auto"/>
            </w:tcBorders>
            <w:vAlign w:val="center"/>
          </w:tcPr>
          <w:p w14:paraId="282C71EA" w14:textId="77777777" w:rsidR="0039111E" w:rsidRPr="0039111E" w:rsidRDefault="0039111E" w:rsidP="0039111E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November</w:t>
            </w:r>
          </w:p>
        </w:tc>
        <w:tc>
          <w:tcPr>
            <w:tcW w:w="2575" w:type="dxa"/>
            <w:gridSpan w:val="4"/>
            <w:tcBorders>
              <w:top w:val="double" w:sz="4" w:space="0" w:color="auto"/>
            </w:tcBorders>
            <w:vAlign w:val="center"/>
          </w:tcPr>
          <w:p w14:paraId="4C1AE471" w14:textId="77777777" w:rsidR="0039111E" w:rsidRPr="0039111E" w:rsidRDefault="0039111E" w:rsidP="0039111E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Dezember</w:t>
            </w:r>
            <w:proofErr w:type="spellEnd"/>
          </w:p>
        </w:tc>
        <w:tc>
          <w:tcPr>
            <w:tcW w:w="274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BA9300" w14:textId="77777777" w:rsidR="0039111E" w:rsidRPr="0039111E" w:rsidRDefault="0039111E" w:rsidP="0039111E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Januar</w:t>
            </w:r>
            <w:proofErr w:type="spellEnd"/>
          </w:p>
        </w:tc>
      </w:tr>
      <w:tr w:rsidR="0039111E" w:rsidRPr="0039111E" w14:paraId="6F5F1421" w14:textId="77777777" w:rsidTr="00C17D95">
        <w:trPr>
          <w:gridAfter w:val="1"/>
          <w:wAfter w:w="62" w:type="dxa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14:paraId="01FB7653" w14:textId="77777777" w:rsidR="0039111E" w:rsidRPr="0039111E" w:rsidRDefault="0039111E" w:rsidP="003911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74" w:type="dxa"/>
            <w:gridSpan w:val="21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6F7114A" w14:textId="77777777" w:rsidR="0039111E" w:rsidRPr="0039111E" w:rsidRDefault="0039111E" w:rsidP="0039111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111E">
              <w:rPr>
                <w:rFonts w:asciiTheme="minorHAnsi" w:hAnsiTheme="minorHAnsi"/>
                <w:sz w:val="16"/>
                <w:szCs w:val="16"/>
              </w:rPr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</w:p>
        </w:tc>
      </w:tr>
      <w:tr w:rsidR="00C6634A" w:rsidRPr="00C7161F" w14:paraId="4E70A19A" w14:textId="77777777" w:rsidTr="00EF6398">
        <w:trPr>
          <w:gridAfter w:val="1"/>
          <w:wAfter w:w="62" w:type="dxa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943B70" w14:textId="77777777" w:rsidR="00F07DA5" w:rsidRPr="0039111E" w:rsidRDefault="00F07DA5" w:rsidP="003911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AB8FE7F" w14:textId="77777777" w:rsidR="00F07DA5" w:rsidRPr="00D31563" w:rsidRDefault="004319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Sommer</w:t>
            </w:r>
            <w:r w:rsidR="00F07DA5" w:rsidRPr="00D31563">
              <w:rPr>
                <w:rFonts w:asciiTheme="minorHAnsi" w:hAnsiTheme="minorHAnsi"/>
                <w:b/>
                <w:sz w:val="22"/>
                <w:szCs w:val="22"/>
              </w:rPr>
              <w:t>ferien</w:t>
            </w:r>
            <w:proofErr w:type="spellEnd"/>
          </w:p>
          <w:p w14:paraId="16081A91" w14:textId="570F69CF" w:rsidR="00C7161F" w:rsidRPr="00D31563" w:rsidRDefault="00C7161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bis</w:t>
            </w:r>
            <w:proofErr w:type="spellEnd"/>
            <w:proofErr w:type="gramEnd"/>
            <w:r w:rsidR="00C6634A">
              <w:rPr>
                <w:rFonts w:asciiTheme="minorHAnsi" w:hAnsiTheme="minorHAnsi"/>
                <w:b/>
                <w:sz w:val="22"/>
                <w:szCs w:val="22"/>
              </w:rPr>
              <w:t xml:space="preserve"> 29.</w:t>
            </w:r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8.)</w:t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</w:tcPr>
          <w:p w14:paraId="4FEFEAA4" w14:textId="77777777" w:rsidR="00F07DA5" w:rsidRPr="00D31563" w:rsidRDefault="00F07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bottom w:val="double" w:sz="4" w:space="0" w:color="auto"/>
            </w:tcBorders>
          </w:tcPr>
          <w:p w14:paraId="420977BC" w14:textId="77777777" w:rsidR="00F07DA5" w:rsidRPr="00D31563" w:rsidRDefault="00F07DA5" w:rsidP="005B3F1F">
            <w:pPr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D31563">
              <w:rPr>
                <w:rFonts w:asciiTheme="minorHAnsi" w:hAnsiTheme="minorHAnsi"/>
                <w:color w:val="FF0000"/>
                <w:sz w:val="22"/>
                <w:szCs w:val="22"/>
              </w:rPr>
              <w:t>Klausur</w:t>
            </w:r>
            <w:proofErr w:type="spellEnd"/>
            <w:r w:rsidRPr="00D31563">
              <w:rPr>
                <w:rFonts w:asciiTheme="minorHAnsi" w:hAnsiTheme="minorHAnsi"/>
                <w:color w:val="FF0000"/>
                <w:sz w:val="22"/>
                <w:szCs w:val="22"/>
              </w:rPr>
              <w:t>-</w:t>
            </w:r>
          </w:p>
          <w:p w14:paraId="00433F31" w14:textId="77777777" w:rsidR="00F07DA5" w:rsidRPr="00D31563" w:rsidRDefault="00F07DA5" w:rsidP="005B3F1F">
            <w:pPr>
              <w:spacing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1563">
              <w:rPr>
                <w:rFonts w:asciiTheme="minorHAnsi" w:hAnsiTheme="minorHAnsi"/>
                <w:color w:val="FF0000"/>
                <w:sz w:val="22"/>
                <w:szCs w:val="22"/>
              </w:rPr>
              <w:t>phase</w:t>
            </w: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EDBF0C0" w14:textId="77777777" w:rsidR="00F07DA5" w:rsidRPr="00D31563" w:rsidRDefault="00F07DA5" w:rsidP="005B3F1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Herbst-ferien</w:t>
            </w:r>
          </w:p>
          <w:p w14:paraId="46AFC733" w14:textId="055B0458" w:rsidR="00C7161F" w:rsidRPr="00D31563" w:rsidRDefault="00C6634A" w:rsidP="005B3F1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(23</w:t>
            </w:r>
            <w:r w:rsidR="00C17D95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10.</w:t>
            </w:r>
            <w:r w:rsidR="00C17D95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4.11</w:t>
            </w:r>
            <w:r w:rsidR="00C7161F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.)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6079C265" w14:textId="77777777" w:rsidR="00F07DA5" w:rsidRPr="00D31563" w:rsidRDefault="00F07DA5" w:rsidP="005B3F1F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>Klausur-phase</w:t>
            </w:r>
          </w:p>
        </w:tc>
        <w:tc>
          <w:tcPr>
            <w:tcW w:w="1710" w:type="dxa"/>
            <w:gridSpan w:val="3"/>
            <w:tcBorders>
              <w:bottom w:val="double" w:sz="4" w:space="0" w:color="auto"/>
            </w:tcBorders>
          </w:tcPr>
          <w:p w14:paraId="3A2398D9" w14:textId="193E5B69" w:rsidR="00F07DA5" w:rsidRPr="0019274B" w:rsidRDefault="00C17D95">
            <w:pPr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</w:pPr>
            <w:r w:rsidRPr="0019274B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Während d</w:t>
            </w:r>
            <w:r w:rsidR="0019274B" w:rsidRPr="0019274B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er</w:t>
            </w:r>
            <w:r w:rsidR="00682B7E" w:rsidRPr="0019274B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 xml:space="preserve"> Projekttage</w:t>
            </w:r>
            <w:r w:rsidR="006D0B1F" w:rsidRPr="0019274B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:</w:t>
            </w:r>
          </w:p>
          <w:p w14:paraId="0BA07795" w14:textId="342F63A6" w:rsidR="006D0B1F" w:rsidRPr="00A126EA" w:rsidRDefault="006D0B1F">
            <w:pP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Biological </w:t>
            </w:r>
            <w:proofErr w:type="spellStart"/>
            <w:r w:rsidRPr="00D31563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investigation</w:t>
            </w:r>
            <w:proofErr w:type="spellEnd"/>
          </w:p>
        </w:tc>
        <w:tc>
          <w:tcPr>
            <w:tcW w:w="1349" w:type="dxa"/>
            <w:gridSpan w:val="2"/>
            <w:tcBorders>
              <w:bottom w:val="double" w:sz="4" w:space="0" w:color="auto"/>
            </w:tcBorders>
          </w:tcPr>
          <w:p w14:paraId="26184921" w14:textId="77777777" w:rsidR="00F07DA5" w:rsidRPr="00D31563" w:rsidRDefault="006D0B1F" w:rsidP="005B3F1F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>Klausur</w:t>
            </w:r>
            <w:r w:rsidR="00D31563"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>-</w:t>
            </w:r>
            <w:r w:rsidR="00F07DA5"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>phase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CBA31BA" w14:textId="77777777" w:rsidR="00F07DA5" w:rsidRPr="00D31563" w:rsidRDefault="00026358" w:rsidP="005B3F1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Weihnach</w:t>
            </w:r>
            <w:r w:rsidR="00F07DA5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ts-ferien</w:t>
            </w:r>
          </w:p>
          <w:p w14:paraId="5E126062" w14:textId="76E68F02" w:rsidR="00BC3514" w:rsidRPr="00D31563" w:rsidRDefault="00BC3514" w:rsidP="005B3F1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(23.</w:t>
            </w:r>
            <w:r w:rsidR="00E360F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/27.</w:t>
            </w:r>
            <w:r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12.-6.1.)</w:t>
            </w:r>
          </w:p>
        </w:tc>
        <w:tc>
          <w:tcPr>
            <w:tcW w:w="1234" w:type="dxa"/>
            <w:gridSpan w:val="2"/>
            <w:tcBorders>
              <w:bottom w:val="double" w:sz="4" w:space="0" w:color="auto"/>
            </w:tcBorders>
          </w:tcPr>
          <w:p w14:paraId="02086D74" w14:textId="77777777" w:rsidR="004F1298" w:rsidRPr="00D31563" w:rsidRDefault="00F07DA5" w:rsidP="005B3F1F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>Klausur-phase</w:t>
            </w:r>
            <w:r w:rsidR="004F1298"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>/</w:t>
            </w:r>
          </w:p>
          <w:p w14:paraId="185BAED8" w14:textId="77777777" w:rsidR="00F07DA5" w:rsidRPr="00D31563" w:rsidRDefault="004F1298" w:rsidP="005B3F1F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>mündl</w:t>
            </w:r>
            <w:proofErr w:type="spellEnd"/>
            <w:r w:rsidRPr="00D31563">
              <w:rPr>
                <w:rFonts w:asciiTheme="minorHAnsi" w:hAnsiTheme="minorHAnsi"/>
                <w:color w:val="FF0000"/>
                <w:sz w:val="22"/>
                <w:szCs w:val="22"/>
                <w:lang w:val="de-DE"/>
              </w:rPr>
              <w:t xml:space="preserve">. Prüfungen </w:t>
            </w: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</w:tcPr>
          <w:p w14:paraId="104F54B0" w14:textId="77777777" w:rsidR="00F07DA5" w:rsidRPr="00D31563" w:rsidRDefault="00A12306" w:rsidP="00A12306">
            <w:pP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</w:pPr>
            <w:r w:rsidRPr="00AA2BA7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E</w:t>
            </w:r>
            <w:r w:rsidRPr="00D31563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co</w:t>
            </w:r>
            <w:r w:rsidR="006D0B1F" w:rsidRPr="00D31563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n</w:t>
            </w:r>
            <w:r w:rsidRPr="00D31563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doc I (first draft)</w:t>
            </w:r>
          </w:p>
        </w:tc>
      </w:tr>
      <w:tr w:rsidR="00C6634A" w:rsidRPr="0039111E" w14:paraId="2DD26277" w14:textId="77777777" w:rsidTr="00C6634A">
        <w:trPr>
          <w:gridAfter w:val="1"/>
          <w:wAfter w:w="62" w:type="dxa"/>
        </w:trPr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F47D97" w14:textId="77777777" w:rsidR="0039111E" w:rsidRPr="00C7161F" w:rsidRDefault="0039111E" w:rsidP="004578E5">
            <w:pPr>
              <w:jc w:val="center"/>
              <w:rPr>
                <w:rFonts w:asciiTheme="minorHAnsi" w:hAnsiTheme="minorHAnsi"/>
                <w:b/>
                <w:lang w:val="de-DE"/>
              </w:rPr>
            </w:pPr>
            <w:r w:rsidRPr="00C7161F">
              <w:rPr>
                <w:rFonts w:asciiTheme="minorHAnsi" w:hAnsiTheme="minorHAnsi"/>
                <w:b/>
                <w:lang w:val="de-DE"/>
              </w:rPr>
              <w:t>Q1 / II</w:t>
            </w:r>
          </w:p>
        </w:tc>
        <w:tc>
          <w:tcPr>
            <w:tcW w:w="2284" w:type="dxa"/>
            <w:gridSpan w:val="2"/>
            <w:tcBorders>
              <w:top w:val="double" w:sz="4" w:space="0" w:color="auto"/>
            </w:tcBorders>
            <w:vAlign w:val="center"/>
          </w:tcPr>
          <w:p w14:paraId="2B82F23B" w14:textId="77777777" w:rsidR="0039111E" w:rsidRPr="00C7161F" w:rsidRDefault="0039111E" w:rsidP="004578E5">
            <w:pPr>
              <w:spacing w:before="120" w:after="120"/>
              <w:jc w:val="center"/>
              <w:rPr>
                <w:rFonts w:asciiTheme="minorHAnsi" w:hAnsiTheme="minorHAnsi"/>
                <w:b/>
                <w:lang w:val="de-DE"/>
              </w:rPr>
            </w:pPr>
            <w:r w:rsidRPr="00C7161F">
              <w:rPr>
                <w:rFonts w:asciiTheme="minorHAnsi" w:hAnsiTheme="minorHAnsi"/>
                <w:b/>
                <w:lang w:val="de-DE"/>
              </w:rPr>
              <w:t>Februar</w:t>
            </w:r>
          </w:p>
        </w:tc>
        <w:tc>
          <w:tcPr>
            <w:tcW w:w="2877" w:type="dxa"/>
            <w:gridSpan w:val="4"/>
            <w:tcBorders>
              <w:top w:val="double" w:sz="4" w:space="0" w:color="auto"/>
            </w:tcBorders>
            <w:vAlign w:val="center"/>
          </w:tcPr>
          <w:p w14:paraId="59939C3F" w14:textId="77777777" w:rsidR="0039111E" w:rsidRPr="0039111E" w:rsidRDefault="0039111E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C7161F">
              <w:rPr>
                <w:rFonts w:asciiTheme="minorHAnsi" w:hAnsiTheme="minorHAnsi"/>
                <w:b/>
                <w:lang w:val="de-DE"/>
              </w:rPr>
              <w:t>Mä</w:t>
            </w:r>
            <w:r w:rsidRPr="0039111E">
              <w:rPr>
                <w:rFonts w:asciiTheme="minorHAnsi" w:hAnsiTheme="minorHAnsi"/>
                <w:b/>
              </w:rPr>
              <w:t>rz</w:t>
            </w:r>
            <w:proofErr w:type="spellEnd"/>
          </w:p>
        </w:tc>
        <w:tc>
          <w:tcPr>
            <w:tcW w:w="3060" w:type="dxa"/>
            <w:gridSpan w:val="5"/>
            <w:tcBorders>
              <w:top w:val="double" w:sz="4" w:space="0" w:color="auto"/>
            </w:tcBorders>
            <w:vAlign w:val="center"/>
          </w:tcPr>
          <w:p w14:paraId="0EDDFC6C" w14:textId="77777777" w:rsidR="0039111E" w:rsidRPr="0039111E" w:rsidRDefault="0039111E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</w:tcBorders>
            <w:vAlign w:val="center"/>
          </w:tcPr>
          <w:p w14:paraId="75298569" w14:textId="77777777" w:rsidR="0039111E" w:rsidRPr="0039111E" w:rsidRDefault="0039111E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Mai</w:t>
            </w: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vAlign w:val="center"/>
          </w:tcPr>
          <w:p w14:paraId="54F0069A" w14:textId="77777777" w:rsidR="0039111E" w:rsidRPr="0039111E" w:rsidRDefault="0039111E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Juni</w:t>
            </w:r>
            <w:proofErr w:type="spellEnd"/>
          </w:p>
        </w:tc>
        <w:tc>
          <w:tcPr>
            <w:tcW w:w="274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3A2CB9" w14:textId="77777777" w:rsidR="0039111E" w:rsidRPr="0039111E" w:rsidRDefault="0039111E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Juli</w:t>
            </w:r>
            <w:proofErr w:type="spellEnd"/>
          </w:p>
        </w:tc>
      </w:tr>
      <w:tr w:rsidR="0039111E" w:rsidRPr="0039111E" w14:paraId="0790FE58" w14:textId="77777777" w:rsidTr="00C17D95">
        <w:trPr>
          <w:gridAfter w:val="1"/>
          <w:wAfter w:w="62" w:type="dxa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14:paraId="7B183DFA" w14:textId="77777777" w:rsidR="0039111E" w:rsidRPr="0039111E" w:rsidRDefault="0039111E" w:rsidP="00457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74" w:type="dxa"/>
            <w:gridSpan w:val="21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C0E9C59" w14:textId="77777777" w:rsidR="0039111E" w:rsidRPr="0039111E" w:rsidRDefault="0039111E" w:rsidP="004578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111E">
              <w:rPr>
                <w:rFonts w:asciiTheme="minorHAnsi" w:hAnsiTheme="minorHAnsi"/>
                <w:sz w:val="16"/>
                <w:szCs w:val="16"/>
              </w:rPr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</w:p>
        </w:tc>
      </w:tr>
      <w:tr w:rsidR="00C6634A" w:rsidRPr="0039111E" w14:paraId="63FC0CB7" w14:textId="77777777" w:rsidTr="008F4824">
        <w:tc>
          <w:tcPr>
            <w:tcW w:w="707" w:type="dxa"/>
            <w:vMerge w:val="restart"/>
            <w:tcBorders>
              <w:left w:val="double" w:sz="4" w:space="0" w:color="auto"/>
            </w:tcBorders>
            <w:vAlign w:val="center"/>
          </w:tcPr>
          <w:p w14:paraId="607A1AC2" w14:textId="77777777" w:rsidR="00C6634A" w:rsidRPr="0039111E" w:rsidRDefault="00C6634A" w:rsidP="003911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5" w:type="dxa"/>
            <w:gridSpan w:val="3"/>
          </w:tcPr>
          <w:p w14:paraId="4761656F" w14:textId="77777777" w:rsidR="00C6634A" w:rsidRPr="00D31563" w:rsidRDefault="00C6634A" w:rsidP="0039111E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World Literature Essay: WA German A </w:t>
            </w:r>
          </w:p>
          <w:p w14:paraId="7E7D2ECF" w14:textId="77777777" w:rsidR="00C6634A" w:rsidRPr="00D31563" w:rsidRDefault="00C6634A" w:rsidP="005B3F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D31563">
              <w:rPr>
                <w:rFonts w:asciiTheme="minorHAnsi" w:hAnsiTheme="minorHAnsi"/>
                <w:color w:val="00B050"/>
                <w:sz w:val="22"/>
                <w:szCs w:val="22"/>
              </w:rPr>
              <w:t>Economics doc. I (final draft)</w:t>
            </w:r>
          </w:p>
        </w:tc>
        <w:tc>
          <w:tcPr>
            <w:tcW w:w="2246" w:type="dxa"/>
            <w:gridSpan w:val="2"/>
          </w:tcPr>
          <w:p w14:paraId="2379B316" w14:textId="77777777" w:rsidR="00C6634A" w:rsidRPr="00D31563" w:rsidRDefault="00C6634A" w:rsidP="000F241C">
            <w:pPr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FF0000"/>
                <w:sz w:val="22"/>
                <w:szCs w:val="22"/>
              </w:rPr>
              <w:t>Klausur</w:t>
            </w:r>
            <w:r w:rsidRPr="00D31563">
              <w:rPr>
                <w:rFonts w:asciiTheme="minorHAnsi" w:hAnsiTheme="minorHAnsi"/>
                <w:color w:val="FF0000"/>
                <w:sz w:val="22"/>
                <w:szCs w:val="22"/>
              </w:rPr>
              <w:t>phase</w:t>
            </w:r>
            <w:proofErr w:type="spellEnd"/>
          </w:p>
        </w:tc>
        <w:tc>
          <w:tcPr>
            <w:tcW w:w="1350" w:type="dxa"/>
            <w:gridSpan w:val="3"/>
            <w:shd w:val="clear" w:color="auto" w:fill="D9D9D9" w:themeFill="background1" w:themeFillShade="D9"/>
          </w:tcPr>
          <w:p w14:paraId="0ED81E73" w14:textId="77777777" w:rsidR="00C6634A" w:rsidRPr="00D31563" w:rsidRDefault="00C6634A" w:rsidP="0039111E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Osterferien</w:t>
            </w:r>
            <w:proofErr w:type="spellEnd"/>
          </w:p>
          <w:p w14:paraId="1414D1E2" w14:textId="1F360FF1" w:rsidR="00C6634A" w:rsidRPr="00D31563" w:rsidRDefault="00C6634A" w:rsidP="0039111E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(26</w:t>
            </w:r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.-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7.</w:t>
            </w:r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4.)</w:t>
            </w:r>
          </w:p>
        </w:tc>
        <w:tc>
          <w:tcPr>
            <w:tcW w:w="900" w:type="dxa"/>
          </w:tcPr>
          <w:p w14:paraId="2A7865FC" w14:textId="2006273C" w:rsidR="00C6634A" w:rsidRDefault="00304BA8" w:rsidP="005B3F1F">
            <w:pPr>
              <w:spacing w:before="120"/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  <w:t xml:space="preserve">TOK </w:t>
            </w:r>
            <w:proofErr w:type="spellStart"/>
            <w:r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  <w:t>P</w:t>
            </w:r>
            <w:r w:rsidR="00C738F6" w:rsidRPr="00C738F6"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  <w:t>resen-tations</w:t>
            </w:r>
            <w:proofErr w:type="spellEnd"/>
            <w:r w:rsidR="00C738F6" w:rsidRPr="00C738F6"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  <w:t>(1)</w:t>
            </w:r>
            <w:r w:rsidR="00C738F6"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  <w:t xml:space="preserve"> </w:t>
            </w:r>
            <w:r w:rsidR="00C738F6" w:rsidRPr="00C738F6">
              <w:rPr>
                <w:rFonts w:asciiTheme="minorHAnsi" w:hAnsiTheme="minorHAnsi"/>
                <w:color w:val="00B050"/>
                <w:sz w:val="20"/>
                <w:szCs w:val="20"/>
                <w:lang w:val="de-DE"/>
              </w:rPr>
              <w:t>(IA)</w:t>
            </w:r>
          </w:p>
          <w:p w14:paraId="7DC4961A" w14:textId="3925544B" w:rsidR="00C738F6" w:rsidRPr="00C738F6" w:rsidRDefault="00C738F6" w:rsidP="005B3F1F">
            <w:pPr>
              <w:spacing w:before="120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738F6">
              <w:rPr>
                <w:rFonts w:asciiTheme="minorHAnsi" w:hAnsiTheme="minorHAnsi"/>
                <w:color w:val="00B050"/>
                <w:sz w:val="20"/>
                <w:szCs w:val="20"/>
                <w:lang w:val="en-US"/>
              </w:rPr>
              <w:t xml:space="preserve">German A Lit </w:t>
            </w:r>
            <w:proofErr w:type="spellStart"/>
            <w:r w:rsidRPr="00C738F6">
              <w:rPr>
                <w:rFonts w:asciiTheme="minorHAnsi" w:hAnsiTheme="minorHAnsi"/>
                <w:color w:val="00B050"/>
                <w:sz w:val="20"/>
                <w:szCs w:val="20"/>
                <w:lang w:val="en-US"/>
              </w:rPr>
              <w:t>Presen</w:t>
            </w:r>
            <w:r w:rsidR="00304BA8">
              <w:rPr>
                <w:rFonts w:asciiTheme="minorHAnsi" w:hAnsiTheme="minorHAnsi"/>
                <w:color w:val="00B050"/>
                <w:sz w:val="20"/>
                <w:szCs w:val="20"/>
                <w:lang w:val="en-US"/>
              </w:rPr>
              <w:t>-</w:t>
            </w:r>
            <w:r w:rsidRPr="00C738F6">
              <w:rPr>
                <w:rFonts w:asciiTheme="minorHAnsi" w:hAnsiTheme="minorHAnsi"/>
                <w:color w:val="00B050"/>
                <w:sz w:val="20"/>
                <w:szCs w:val="20"/>
                <w:lang w:val="en-US"/>
              </w:rPr>
              <w:t>tations</w:t>
            </w:r>
            <w:proofErr w:type="spellEnd"/>
            <w:r w:rsidRPr="00C738F6">
              <w:rPr>
                <w:rFonts w:asciiTheme="minorHAnsi" w:hAnsiTheme="minorHAnsi"/>
                <w:color w:val="00B050"/>
                <w:sz w:val="20"/>
                <w:szCs w:val="20"/>
                <w:lang w:val="en-US"/>
              </w:rPr>
              <w:t xml:space="preserve"> </w:t>
            </w:r>
            <w:r w:rsidR="00304BA8">
              <w:rPr>
                <w:rFonts w:asciiTheme="minorHAnsi" w:hAnsiTheme="minorHAnsi"/>
                <w:color w:val="00B050"/>
                <w:sz w:val="20"/>
                <w:szCs w:val="20"/>
                <w:lang w:val="en-US"/>
              </w:rPr>
              <w:t>(1)</w:t>
            </w:r>
          </w:p>
        </w:tc>
        <w:tc>
          <w:tcPr>
            <w:tcW w:w="2250" w:type="dxa"/>
            <w:gridSpan w:val="3"/>
          </w:tcPr>
          <w:p w14:paraId="59376AB9" w14:textId="77777777" w:rsidR="00C738F6" w:rsidRDefault="00C6634A" w:rsidP="006D0B1F">
            <w:pPr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D31563">
              <w:rPr>
                <w:rFonts w:asciiTheme="minorHAnsi" w:hAnsiTheme="minorHAnsi"/>
                <w:color w:val="FF0000"/>
                <w:sz w:val="22"/>
                <w:szCs w:val="22"/>
              </w:rPr>
              <w:t>Klausurphase</w:t>
            </w:r>
            <w:proofErr w:type="spellEnd"/>
          </w:p>
          <w:p w14:paraId="4A216FB1" w14:textId="583DAA84" w:rsidR="00C738F6" w:rsidRDefault="00304BA8" w:rsidP="006D0B1F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TOK </w:t>
            </w:r>
            <w:proofErr w:type="spellStart"/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Presentations</w:t>
            </w:r>
            <w:proofErr w:type="spellEnd"/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(2)</w:t>
            </w:r>
            <w:r w:rsidR="00C738F6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(IA)</w:t>
            </w:r>
          </w:p>
          <w:p w14:paraId="1E565D44" w14:textId="77777777" w:rsidR="00C738F6" w:rsidRDefault="00C738F6" w:rsidP="00C738F6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German A</w:t>
            </w:r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Lit</w:t>
            </w:r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Presentation</w:t>
            </w:r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s </w:t>
            </w:r>
            <w:r w:rsidR="00304BA8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(2)</w:t>
            </w:r>
          </w:p>
          <w:p w14:paraId="661875AF" w14:textId="77766D49" w:rsidR="00304BA8" w:rsidRPr="00304BA8" w:rsidRDefault="008F4824" w:rsidP="00C738F6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EE </w:t>
            </w:r>
            <w:proofErr w:type="spellStart"/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first</w:t>
            </w:r>
            <w:proofErr w:type="spellEnd"/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draft</w:t>
            </w:r>
            <w:proofErr w:type="spellEnd"/>
            <w:r w:rsidRP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(7</w:t>
            </w:r>
            <w:r w:rsidR="00304BA8" w:rsidRP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.5. / </w:t>
            </w:r>
            <w:r w:rsidRP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(14</w:t>
            </w:r>
            <w:r w:rsidR="00304BA8" w:rsidRP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.5.2018</w:t>
            </w:r>
            <w:r w:rsidRP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) – Abgabe-termine </w:t>
            </w:r>
            <w:proofErr w:type="spellStart"/>
            <w:r w:rsidRPr="008F4824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>Facharbeit</w:t>
            </w:r>
            <w:proofErr w:type="spellEnd"/>
            <w:r w:rsidR="00304BA8" w:rsidRP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)</w:t>
            </w:r>
          </w:p>
        </w:tc>
        <w:tc>
          <w:tcPr>
            <w:tcW w:w="900" w:type="dxa"/>
            <w:gridSpan w:val="3"/>
            <w:shd w:val="clear" w:color="auto" w:fill="D9D9D9" w:themeFill="background1" w:themeFillShade="D9"/>
          </w:tcPr>
          <w:p w14:paraId="79BF5CD3" w14:textId="5E4D38F6" w:rsidR="00C6634A" w:rsidRPr="008F4824" w:rsidRDefault="008F4824" w:rsidP="006D0B1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8F4824">
              <w:rPr>
                <w:rFonts w:asciiTheme="minorHAnsi" w:hAnsiTheme="minorHAnsi"/>
                <w:b/>
                <w:sz w:val="20"/>
                <w:szCs w:val="20"/>
              </w:rPr>
              <w:t>Pfingst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C6634A" w:rsidRPr="008F4824">
              <w:rPr>
                <w:rFonts w:asciiTheme="minorHAnsi" w:hAnsiTheme="minorHAnsi"/>
                <w:b/>
                <w:sz w:val="20"/>
                <w:szCs w:val="20"/>
              </w:rPr>
              <w:t>ferien</w:t>
            </w:r>
            <w:proofErr w:type="spellEnd"/>
            <w:r w:rsidR="00C6634A" w:rsidRPr="008F4824">
              <w:rPr>
                <w:rFonts w:asciiTheme="minorHAnsi" w:hAnsiTheme="minorHAnsi"/>
                <w:b/>
                <w:sz w:val="20"/>
                <w:szCs w:val="20"/>
              </w:rPr>
              <w:t xml:space="preserve"> (21</w:t>
            </w:r>
            <w:proofErr w:type="gramStart"/>
            <w:r w:rsidR="00C6634A" w:rsidRPr="008F4824">
              <w:rPr>
                <w:rFonts w:asciiTheme="minorHAnsi" w:hAnsiTheme="minorHAnsi"/>
                <w:b/>
                <w:sz w:val="20"/>
                <w:szCs w:val="20"/>
              </w:rPr>
              <w:t>.-</w:t>
            </w:r>
            <w:proofErr w:type="gramEnd"/>
            <w:r w:rsidR="00C6634A" w:rsidRPr="008F4824">
              <w:rPr>
                <w:rFonts w:asciiTheme="minorHAnsi" w:hAnsiTheme="minorHAnsi"/>
                <w:b/>
                <w:sz w:val="20"/>
                <w:szCs w:val="20"/>
              </w:rPr>
              <w:t>25.5.)</w:t>
            </w:r>
          </w:p>
        </w:tc>
        <w:tc>
          <w:tcPr>
            <w:tcW w:w="3777" w:type="dxa"/>
            <w:gridSpan w:val="4"/>
          </w:tcPr>
          <w:p w14:paraId="3D5914BF" w14:textId="6474EC69" w:rsidR="00C6634A" w:rsidRPr="0043193E" w:rsidRDefault="00C6634A" w:rsidP="0039111E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Economics doc II </w:t>
            </w:r>
            <w:r>
              <w:rPr>
                <w:rFonts w:asciiTheme="minorHAnsi" w:hAnsiTheme="minorHAnsi"/>
                <w:color w:val="00B050"/>
                <w:sz w:val="22"/>
                <w:szCs w:val="22"/>
              </w:rPr>
              <w:t>(</w:t>
            </w:r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Abgabe direkt nach d</w:t>
            </w:r>
            <w:r w:rsidR="00E360F3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en</w:t>
            </w:r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Sommerferien)</w:t>
            </w:r>
          </w:p>
          <w:p w14:paraId="1D7DB43D" w14:textId="77777777" w:rsidR="00C6634A" w:rsidRPr="0043193E" w:rsidRDefault="00C6634A" w:rsidP="0039111E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</w:rPr>
              <w:t>Group 4 project</w:t>
            </w:r>
          </w:p>
          <w:p w14:paraId="7A783B42" w14:textId="77777777" w:rsidR="00C6634A" w:rsidRPr="00D31563" w:rsidRDefault="00C6634A" w:rsidP="005B3F1F">
            <w:pPr>
              <w:spacing w:before="120" w:after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D31563">
              <w:rPr>
                <w:rFonts w:asciiTheme="minorHAnsi" w:hAnsiTheme="minorHAnsi"/>
                <w:color w:val="00B050"/>
                <w:sz w:val="22"/>
                <w:szCs w:val="22"/>
              </w:rPr>
              <w:t>Individual orals – German A</w:t>
            </w: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1864E88" w14:textId="77777777" w:rsidR="00C6634A" w:rsidRPr="00D31563" w:rsidRDefault="00C6634A" w:rsidP="00A12306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Sommer-ferien</w:t>
            </w:r>
            <w:proofErr w:type="spellEnd"/>
          </w:p>
          <w:p w14:paraId="487FA57A" w14:textId="2F05FE57" w:rsidR="00C6634A" w:rsidRPr="00D31563" w:rsidRDefault="00C6634A" w:rsidP="00A1230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ab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16.</w:t>
            </w:r>
            <w:r w:rsidRPr="00D31563">
              <w:rPr>
                <w:rFonts w:asciiTheme="minorHAnsi" w:hAnsiTheme="minorHAnsi"/>
                <w:b/>
                <w:sz w:val="22"/>
                <w:szCs w:val="22"/>
              </w:rPr>
              <w:t>7.)</w:t>
            </w:r>
          </w:p>
        </w:tc>
      </w:tr>
      <w:tr w:rsidR="001843D0" w:rsidRPr="0037713E" w14:paraId="446D1896" w14:textId="77777777" w:rsidTr="00E360F3">
        <w:trPr>
          <w:gridAfter w:val="1"/>
          <w:wAfter w:w="62" w:type="dxa"/>
        </w:trPr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80A8B0" w14:textId="7FC6B17D" w:rsidR="001843D0" w:rsidRPr="0039111E" w:rsidRDefault="001843D0" w:rsidP="003911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71" w:type="dxa"/>
            <w:gridSpan w:val="8"/>
            <w:tcBorders>
              <w:bottom w:val="double" w:sz="4" w:space="0" w:color="auto"/>
            </w:tcBorders>
          </w:tcPr>
          <w:p w14:paraId="7DD44A77" w14:textId="77777777" w:rsidR="001843D0" w:rsidRPr="00D31563" w:rsidRDefault="001843D0" w:rsidP="003911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03" w:type="dxa"/>
            <w:gridSpan w:val="13"/>
            <w:tcBorders>
              <w:bottom w:val="double" w:sz="4" w:space="0" w:color="auto"/>
              <w:right w:val="double" w:sz="4" w:space="0" w:color="auto"/>
            </w:tcBorders>
          </w:tcPr>
          <w:p w14:paraId="5439B1F6" w14:textId="427100F2" w:rsidR="001843D0" w:rsidRPr="00D31563" w:rsidRDefault="00E360F3" w:rsidP="00E360F3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E360F3">
              <w:rPr>
                <w:rFonts w:asciiTheme="minorHAnsi" w:hAnsiTheme="minorHAnsi"/>
                <w:sz w:val="22"/>
                <w:szCs w:val="22"/>
                <w:lang w:val="en-US"/>
              </w:rPr>
              <w:t>Beginn</w:t>
            </w:r>
            <w:proofErr w:type="spellEnd"/>
            <w:r w:rsidRPr="00E360F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843D0" w:rsidRPr="00D31563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>Facharbeit</w:t>
            </w:r>
            <w:proofErr w:type="spellEnd"/>
            <w:r w:rsidR="001843D0" w:rsidRPr="00D315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</w:t>
            </w:r>
            <w:r w:rsidR="0046073F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EE (= Extended E</w:t>
            </w:r>
            <w:r w:rsidR="001843D0" w:rsidRPr="00D31563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ssay</w:t>
            </w:r>
            <w:r w:rsidR="0015070B" w:rsidRPr="00D31563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)</w:t>
            </w:r>
          </w:p>
        </w:tc>
      </w:tr>
    </w:tbl>
    <w:p w14:paraId="7AE45DF1" w14:textId="77777777" w:rsidR="00876871" w:rsidRDefault="00876871">
      <w:pPr>
        <w:rPr>
          <w:rFonts w:asciiTheme="minorHAnsi" w:hAnsiTheme="minorHAnsi"/>
          <w:b/>
        </w:rPr>
      </w:pPr>
    </w:p>
    <w:p w14:paraId="285513C0" w14:textId="77777777" w:rsidR="005B3F1F" w:rsidRPr="005B3F1F" w:rsidRDefault="005B3F1F">
      <w:pPr>
        <w:rPr>
          <w:rFonts w:asciiTheme="minorHAnsi" w:hAnsiTheme="minorHAnsi"/>
          <w:b/>
        </w:rPr>
      </w:pPr>
      <w:proofErr w:type="spellStart"/>
      <w:r w:rsidRPr="005B3F1F">
        <w:rPr>
          <w:rFonts w:asciiTheme="minorHAnsi" w:hAnsiTheme="minorHAnsi"/>
          <w:b/>
        </w:rPr>
        <w:t>Jahrgangsstufe</w:t>
      </w:r>
      <w:proofErr w:type="spellEnd"/>
      <w:r w:rsidRPr="005B3F1F">
        <w:rPr>
          <w:rFonts w:asciiTheme="minorHAnsi" w:hAnsiTheme="minorHAnsi"/>
          <w:b/>
        </w:rPr>
        <w:t xml:space="preserve"> Q2</w:t>
      </w:r>
    </w:p>
    <w:tbl>
      <w:tblPr>
        <w:tblStyle w:val="TableGrid"/>
        <w:tblW w:w="15781" w:type="dxa"/>
        <w:tblLayout w:type="fixed"/>
        <w:tblLook w:val="04A0" w:firstRow="1" w:lastRow="0" w:firstColumn="1" w:lastColumn="0" w:noHBand="0" w:noVBand="1"/>
      </w:tblPr>
      <w:tblGrid>
        <w:gridCol w:w="784"/>
        <w:gridCol w:w="1844"/>
        <w:gridCol w:w="174"/>
        <w:gridCol w:w="378"/>
        <w:gridCol w:w="472"/>
        <w:gridCol w:w="709"/>
        <w:gridCol w:w="1327"/>
        <w:gridCol w:w="900"/>
        <w:gridCol w:w="270"/>
        <w:gridCol w:w="1170"/>
        <w:gridCol w:w="90"/>
        <w:gridCol w:w="2160"/>
        <w:gridCol w:w="360"/>
        <w:gridCol w:w="90"/>
        <w:gridCol w:w="1713"/>
        <w:gridCol w:w="837"/>
        <w:gridCol w:w="580"/>
        <w:gridCol w:w="709"/>
        <w:gridCol w:w="1201"/>
        <w:gridCol w:w="13"/>
      </w:tblGrid>
      <w:tr w:rsidR="005B3F1F" w:rsidRPr="0039111E" w14:paraId="18743492" w14:textId="77777777" w:rsidTr="00304BA8">
        <w:tc>
          <w:tcPr>
            <w:tcW w:w="7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E37DBF" w14:textId="77777777" w:rsidR="005B3F1F" w:rsidRPr="0039111E" w:rsidRDefault="005B3F1F" w:rsidP="004578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Q2</w:t>
            </w:r>
            <w:r w:rsidRPr="0039111E">
              <w:rPr>
                <w:rFonts w:asciiTheme="minorHAnsi" w:hAnsiTheme="minorHAnsi"/>
                <w:b/>
              </w:rPr>
              <w:t xml:space="preserve"> / I</w:t>
            </w:r>
          </w:p>
        </w:tc>
        <w:tc>
          <w:tcPr>
            <w:tcW w:w="2396" w:type="dxa"/>
            <w:gridSpan w:val="3"/>
            <w:tcBorders>
              <w:top w:val="double" w:sz="4" w:space="0" w:color="auto"/>
            </w:tcBorders>
            <w:vAlign w:val="center"/>
          </w:tcPr>
          <w:p w14:paraId="4C5BEFCA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August</w:t>
            </w:r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vAlign w:val="center"/>
          </w:tcPr>
          <w:p w14:paraId="7E0AE555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September</w:t>
            </w:r>
          </w:p>
        </w:tc>
        <w:tc>
          <w:tcPr>
            <w:tcW w:w="2430" w:type="dxa"/>
            <w:gridSpan w:val="4"/>
            <w:tcBorders>
              <w:top w:val="double" w:sz="4" w:space="0" w:color="auto"/>
            </w:tcBorders>
            <w:vAlign w:val="center"/>
          </w:tcPr>
          <w:p w14:paraId="030CDCA1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Oktober</w:t>
            </w:r>
            <w:proofErr w:type="spellEnd"/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1F78AB96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November</w:t>
            </w:r>
          </w:p>
        </w:tc>
        <w:tc>
          <w:tcPr>
            <w:tcW w:w="2640" w:type="dxa"/>
            <w:gridSpan w:val="3"/>
            <w:tcBorders>
              <w:top w:val="double" w:sz="4" w:space="0" w:color="auto"/>
            </w:tcBorders>
            <w:vAlign w:val="center"/>
          </w:tcPr>
          <w:p w14:paraId="735B5B94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Dezember</w:t>
            </w:r>
            <w:proofErr w:type="spellEnd"/>
          </w:p>
        </w:tc>
        <w:tc>
          <w:tcPr>
            <w:tcW w:w="250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D5358E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Januar</w:t>
            </w:r>
            <w:proofErr w:type="spellEnd"/>
          </w:p>
        </w:tc>
      </w:tr>
      <w:tr w:rsidR="005B3F1F" w:rsidRPr="0039111E" w14:paraId="16BF93A4" w14:textId="77777777" w:rsidTr="00304BA8">
        <w:tc>
          <w:tcPr>
            <w:tcW w:w="784" w:type="dxa"/>
            <w:vMerge/>
            <w:tcBorders>
              <w:left w:val="double" w:sz="4" w:space="0" w:color="auto"/>
            </w:tcBorders>
            <w:vAlign w:val="center"/>
          </w:tcPr>
          <w:p w14:paraId="3D11906B" w14:textId="77777777" w:rsidR="005B3F1F" w:rsidRPr="0039111E" w:rsidRDefault="005B3F1F" w:rsidP="00457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97" w:type="dxa"/>
            <w:gridSpan w:val="19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5DE285E" w14:textId="77777777" w:rsidR="005B3F1F" w:rsidRPr="0039111E" w:rsidRDefault="005B3F1F" w:rsidP="004578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111E">
              <w:rPr>
                <w:rFonts w:asciiTheme="minorHAnsi" w:hAnsiTheme="minorHAnsi"/>
                <w:sz w:val="16"/>
                <w:szCs w:val="16"/>
              </w:rPr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</w:p>
        </w:tc>
      </w:tr>
      <w:tr w:rsidR="00EF6398" w:rsidRPr="0043193E" w14:paraId="0EECE0D9" w14:textId="77777777" w:rsidTr="00304BA8">
        <w:trPr>
          <w:gridAfter w:val="1"/>
          <w:wAfter w:w="13" w:type="dxa"/>
        </w:trPr>
        <w:tc>
          <w:tcPr>
            <w:tcW w:w="7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8FA6DC" w14:textId="77777777" w:rsidR="00BC3514" w:rsidRPr="0039111E" w:rsidRDefault="00BC3514" w:rsidP="00457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012D2C" w14:textId="44F42C70" w:rsidR="00BC3514" w:rsidRPr="0043193E" w:rsidRDefault="00C17D95" w:rsidP="005B3F1F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Sommer</w:t>
            </w:r>
            <w:r w:rsidR="00C6634A">
              <w:rPr>
                <w:rFonts w:asciiTheme="minorHAnsi" w:hAnsiTheme="minorHAnsi"/>
                <w:b/>
                <w:sz w:val="22"/>
                <w:szCs w:val="22"/>
              </w:rPr>
              <w:t>ferien</w:t>
            </w:r>
            <w:proofErr w:type="spellEnd"/>
            <w:r w:rsidR="00C6634A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C6634A">
              <w:rPr>
                <w:rFonts w:asciiTheme="minorHAnsi" w:hAnsiTheme="minorHAnsi"/>
                <w:b/>
                <w:sz w:val="22"/>
                <w:szCs w:val="22"/>
              </w:rPr>
              <w:t>bis</w:t>
            </w:r>
            <w:proofErr w:type="spellEnd"/>
            <w:r w:rsidR="00C6634A">
              <w:rPr>
                <w:rFonts w:asciiTheme="minorHAnsi" w:hAnsiTheme="minorHAnsi"/>
                <w:b/>
                <w:sz w:val="22"/>
                <w:szCs w:val="22"/>
              </w:rPr>
              <w:t xml:space="preserve"> 28</w:t>
            </w:r>
            <w:r w:rsidR="00BC3514" w:rsidRPr="0043193E">
              <w:rPr>
                <w:rFonts w:asciiTheme="minorHAnsi" w:hAnsiTheme="minorHAnsi"/>
                <w:b/>
                <w:sz w:val="22"/>
                <w:szCs w:val="22"/>
              </w:rPr>
              <w:t>.08.)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</w:tcPr>
          <w:p w14:paraId="602ED65C" w14:textId="77777777" w:rsidR="00BC3514" w:rsidRPr="0043193E" w:rsidRDefault="00BC3514" w:rsidP="00457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</w:tcPr>
          <w:p w14:paraId="7FE27E7B" w14:textId="77777777" w:rsidR="00BC3514" w:rsidRPr="0043193E" w:rsidRDefault="00BC3514" w:rsidP="004578E5">
            <w:pPr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43193E">
              <w:rPr>
                <w:rFonts w:asciiTheme="minorHAnsi" w:hAnsiTheme="minorHAnsi"/>
                <w:color w:val="FF0000"/>
                <w:sz w:val="22"/>
                <w:szCs w:val="22"/>
              </w:rPr>
              <w:t>Klausur</w:t>
            </w:r>
            <w:proofErr w:type="spellEnd"/>
            <w:r w:rsidRPr="0043193E">
              <w:rPr>
                <w:rFonts w:asciiTheme="minorHAnsi" w:hAnsiTheme="minorHAnsi"/>
                <w:color w:val="FF0000"/>
                <w:sz w:val="22"/>
                <w:szCs w:val="22"/>
              </w:rPr>
              <w:t>-</w:t>
            </w:r>
          </w:p>
          <w:p w14:paraId="2F1B2693" w14:textId="77777777" w:rsidR="00BC3514" w:rsidRPr="0043193E" w:rsidRDefault="00BC3514" w:rsidP="004578E5">
            <w:pPr>
              <w:spacing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gramStart"/>
            <w:r w:rsidRPr="0043193E">
              <w:rPr>
                <w:rFonts w:asciiTheme="minorHAnsi" w:hAnsiTheme="minorHAnsi"/>
                <w:color w:val="FF0000"/>
                <w:sz w:val="22"/>
                <w:szCs w:val="22"/>
              </w:rPr>
              <w:t>phase</w:t>
            </w:r>
            <w:proofErr w:type="gram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A3B2D7" w14:textId="7BF6BABB" w:rsidR="00BC3514" w:rsidRPr="0043193E" w:rsidRDefault="0043193E" w:rsidP="004578E5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3193E">
              <w:rPr>
                <w:rFonts w:asciiTheme="minorHAnsi" w:hAnsiTheme="minorHAnsi"/>
                <w:b/>
                <w:sz w:val="22"/>
                <w:szCs w:val="22"/>
              </w:rPr>
              <w:t>Kursfahrt</w:t>
            </w:r>
            <w:proofErr w:type="spellEnd"/>
            <w:r w:rsidRPr="0043193E">
              <w:rPr>
                <w:rFonts w:asciiTheme="minorHAnsi" w:hAnsiTheme="minorHAnsi"/>
                <w:b/>
                <w:sz w:val="22"/>
                <w:szCs w:val="22"/>
              </w:rPr>
              <w:t xml:space="preserve"> + </w:t>
            </w:r>
            <w:proofErr w:type="spellStart"/>
            <w:r w:rsidRPr="0043193E">
              <w:rPr>
                <w:rFonts w:asciiTheme="minorHAnsi" w:hAnsiTheme="minorHAnsi"/>
                <w:b/>
                <w:sz w:val="22"/>
                <w:szCs w:val="22"/>
              </w:rPr>
              <w:t>Herbst</w:t>
            </w:r>
            <w:r w:rsidR="00E360F3">
              <w:rPr>
                <w:rFonts w:asciiTheme="minorHAnsi" w:hAnsiTheme="minorHAnsi"/>
                <w:b/>
                <w:sz w:val="22"/>
                <w:szCs w:val="22"/>
              </w:rPr>
              <w:t>ferien</w:t>
            </w:r>
            <w:proofErr w:type="spellEnd"/>
            <w:r w:rsidR="00E360F3">
              <w:rPr>
                <w:rFonts w:asciiTheme="minorHAnsi" w:hAnsiTheme="minorHAnsi"/>
                <w:b/>
                <w:sz w:val="22"/>
                <w:szCs w:val="22"/>
              </w:rPr>
              <w:t xml:space="preserve"> (9.10</w:t>
            </w:r>
            <w:proofErr w:type="gramStart"/>
            <w:r w:rsidR="00E360F3">
              <w:rPr>
                <w:rFonts w:asciiTheme="minorHAnsi" w:hAnsiTheme="minorHAnsi"/>
                <w:b/>
                <w:sz w:val="22"/>
                <w:szCs w:val="22"/>
              </w:rPr>
              <w:t>.-</w:t>
            </w:r>
            <w:proofErr w:type="gramEnd"/>
            <w:r w:rsidR="00E360F3">
              <w:rPr>
                <w:rFonts w:asciiTheme="minorHAnsi" w:hAnsiTheme="minorHAnsi"/>
                <w:b/>
                <w:sz w:val="22"/>
                <w:szCs w:val="22"/>
              </w:rPr>
              <w:t>27.10</w:t>
            </w:r>
            <w:r w:rsidR="00BC3514" w:rsidRPr="0043193E">
              <w:rPr>
                <w:rFonts w:asciiTheme="minorHAnsi" w:hAnsiTheme="minorHAnsi"/>
                <w:b/>
                <w:sz w:val="22"/>
                <w:szCs w:val="22"/>
              </w:rPr>
              <w:t>.)</w:t>
            </w:r>
          </w:p>
        </w:tc>
        <w:tc>
          <w:tcPr>
            <w:tcW w:w="2160" w:type="dxa"/>
            <w:vMerge w:val="restart"/>
          </w:tcPr>
          <w:p w14:paraId="4DC31CFF" w14:textId="5A9EE21F" w:rsidR="00EF6398" w:rsidRPr="005E7070" w:rsidRDefault="00EF6398" w:rsidP="005E7070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TOK Essay (1) – </w:t>
            </w:r>
            <w:proofErr w:type="spellStart"/>
            <w:r>
              <w:rPr>
                <w:rFonts w:asciiTheme="minorHAnsi" w:hAnsiTheme="minorHAnsi"/>
                <w:color w:val="00B050"/>
                <w:sz w:val="22"/>
                <w:szCs w:val="22"/>
              </w:rPr>
              <w:t>Abgabe</w:t>
            </w:r>
            <w:proofErr w:type="spellEnd"/>
            <w:r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first draft </w:t>
            </w:r>
            <w:proofErr w:type="spellStart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>Anfang</w:t>
            </w:r>
            <w:proofErr w:type="spellEnd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November 2018</w:t>
            </w:r>
          </w:p>
          <w:p w14:paraId="0560B408" w14:textId="45DDDE13" w:rsidR="00BC3514" w:rsidRPr="0043193E" w:rsidRDefault="0043193E" w:rsidP="0043193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43193E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Projekttage:</w:t>
            </w:r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History</w:t>
            </w:r>
            <w:proofErr w:type="spellEnd"/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Project</w:t>
            </w:r>
            <w:r w:rsidR="00304BA8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: IA </w:t>
            </w:r>
            <w:proofErr w:type="spellStart"/>
            <w:r w:rsidR="00304BA8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History</w:t>
            </w:r>
            <w:proofErr w:type="spellEnd"/>
            <w:r w:rsidR="00304BA8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 (</w:t>
            </w:r>
            <w:r w:rsidR="00C738F6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final </w:t>
            </w:r>
            <w:proofErr w:type="spellStart"/>
            <w:r w:rsidR="00C738F6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draft</w:t>
            </w:r>
            <w:proofErr w:type="spellEnd"/>
            <w:r w:rsidR="00304BA8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)</w:t>
            </w:r>
          </w:p>
        </w:tc>
        <w:tc>
          <w:tcPr>
            <w:tcW w:w="2163" w:type="dxa"/>
            <w:gridSpan w:val="3"/>
            <w:vMerge w:val="restart"/>
          </w:tcPr>
          <w:p w14:paraId="527F8565" w14:textId="77777777" w:rsidR="00BC3514" w:rsidRDefault="00BC3514" w:rsidP="004578E5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43193E">
              <w:rPr>
                <w:rFonts w:asciiTheme="minorHAnsi" w:hAnsiTheme="minorHAnsi"/>
                <w:color w:val="FF0000"/>
                <w:sz w:val="22"/>
                <w:szCs w:val="22"/>
              </w:rPr>
              <w:t>Klausurphase</w:t>
            </w:r>
            <w:proofErr w:type="spellEnd"/>
          </w:p>
          <w:p w14:paraId="69E744FC" w14:textId="1C55B367" w:rsidR="00EF6398" w:rsidRPr="0043193E" w:rsidRDefault="00EF6398" w:rsidP="00304BA8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TOK Essay</w:t>
            </w:r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(2) – </w:t>
            </w:r>
            <w:proofErr w:type="spellStart"/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Fertigstellung</w:t>
            </w:r>
            <w:proofErr w:type="spellEnd"/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Abgabe</w:t>
            </w:r>
            <w:proofErr w:type="spellEnd"/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Endversion</w:t>
            </w:r>
            <w:proofErr w:type="spellEnd"/>
            <w:r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E7070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Mitte</w:t>
            </w:r>
            <w:proofErr w:type="spellEnd"/>
            <w:r w:rsidR="005E7070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E7070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>Dezember</w:t>
            </w:r>
            <w:proofErr w:type="spellEnd"/>
            <w:r w:rsidR="005E7070">
              <w:rPr>
                <w:rFonts w:asciiTheme="minorHAnsi" w:hAnsiTheme="minorHAnsi"/>
                <w:color w:val="00B050"/>
                <w:sz w:val="22"/>
                <w:szCs w:val="22"/>
                <w:lang w:val="en-US"/>
              </w:rPr>
              <w:t xml:space="preserve"> 2018</w:t>
            </w:r>
          </w:p>
        </w:tc>
        <w:tc>
          <w:tcPr>
            <w:tcW w:w="1417" w:type="dxa"/>
            <w:gridSpan w:val="2"/>
            <w:vMerge w:val="restart"/>
            <w:shd w:val="clear" w:color="auto" w:fill="BFBFBF" w:themeFill="background1" w:themeFillShade="BF"/>
          </w:tcPr>
          <w:p w14:paraId="684E6C95" w14:textId="77777777" w:rsidR="00BC3514" w:rsidRPr="0043193E" w:rsidRDefault="00BC3514" w:rsidP="004578E5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3193E">
              <w:rPr>
                <w:rFonts w:asciiTheme="minorHAnsi" w:hAnsiTheme="minorHAnsi"/>
                <w:b/>
                <w:sz w:val="22"/>
                <w:szCs w:val="22"/>
              </w:rPr>
              <w:t>Weihnachts-ferien</w:t>
            </w:r>
            <w:proofErr w:type="spellEnd"/>
          </w:p>
          <w:p w14:paraId="23A885B2" w14:textId="5E6FCB6B" w:rsidR="00BC3514" w:rsidRPr="0043193E" w:rsidRDefault="00D31563" w:rsidP="004578E5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3193E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E360F3">
              <w:rPr>
                <w:rFonts w:asciiTheme="minorHAnsi" w:hAnsiTheme="minorHAnsi"/>
                <w:b/>
                <w:sz w:val="22"/>
                <w:szCs w:val="22"/>
              </w:rPr>
              <w:t>21.12</w:t>
            </w:r>
            <w:proofErr w:type="gramStart"/>
            <w:r w:rsidR="00E360F3">
              <w:rPr>
                <w:rFonts w:asciiTheme="minorHAnsi" w:hAnsiTheme="minorHAnsi"/>
                <w:b/>
                <w:sz w:val="22"/>
                <w:szCs w:val="22"/>
              </w:rPr>
              <w:t>.-</w:t>
            </w:r>
            <w:proofErr w:type="gramEnd"/>
            <w:r w:rsidR="00E360F3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43193E">
              <w:rPr>
                <w:rFonts w:asciiTheme="minorHAnsi" w:hAnsiTheme="minorHAnsi"/>
                <w:b/>
                <w:sz w:val="22"/>
                <w:szCs w:val="22"/>
              </w:rPr>
              <w:t>.1.)</w:t>
            </w:r>
          </w:p>
        </w:tc>
        <w:tc>
          <w:tcPr>
            <w:tcW w:w="1910" w:type="dxa"/>
            <w:gridSpan w:val="2"/>
            <w:vMerge w:val="restart"/>
            <w:tcBorders>
              <w:right w:val="double" w:sz="4" w:space="0" w:color="auto"/>
            </w:tcBorders>
          </w:tcPr>
          <w:p w14:paraId="131DB0EB" w14:textId="77777777" w:rsidR="00BC3514" w:rsidRPr="0043193E" w:rsidRDefault="00BC3514" w:rsidP="005B3F1F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Individual orals and written tasks: </w:t>
            </w:r>
          </w:p>
          <w:p w14:paraId="7518E423" w14:textId="77777777" w:rsidR="00BC3514" w:rsidRPr="0043193E" w:rsidRDefault="00BC3514" w:rsidP="00A12306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</w:rPr>
              <w:t>Italian / French</w:t>
            </w:r>
          </w:p>
          <w:p w14:paraId="56F4F877" w14:textId="77777777" w:rsidR="00BC3514" w:rsidRPr="0043193E" w:rsidRDefault="00BC3514" w:rsidP="005B3F1F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</w:rPr>
              <w:t>Economics doc. III</w:t>
            </w:r>
          </w:p>
        </w:tc>
      </w:tr>
      <w:tr w:rsidR="00BC3514" w:rsidRPr="0043193E" w14:paraId="212FD361" w14:textId="77777777" w:rsidTr="00304BA8">
        <w:trPr>
          <w:gridAfter w:val="1"/>
          <w:wAfter w:w="13" w:type="dxa"/>
        </w:trPr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7AA2B9" w14:textId="77777777" w:rsidR="00BC3514" w:rsidRPr="0039111E" w:rsidRDefault="00BC3514" w:rsidP="00457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4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C16E64" w14:textId="25D8F6AD" w:rsidR="00BC3514" w:rsidRPr="0043193E" w:rsidRDefault="00C738F6" w:rsidP="00B11BCE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</w:rPr>
              <w:t>IA History (research)</w:t>
            </w:r>
          </w:p>
          <w:p w14:paraId="0B79A6F2" w14:textId="538F2D7A" w:rsidR="00E360F3" w:rsidRDefault="00E360F3" w:rsidP="00026358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</w:pPr>
            <w:r w:rsidRPr="0043193E">
              <w:rPr>
                <w:rFonts w:asciiTheme="minorHAnsi" w:hAnsiTheme="minorHAnsi"/>
                <w:color w:val="00B050"/>
                <w:sz w:val="22"/>
                <w:szCs w:val="22"/>
              </w:rPr>
              <w:t>Engl. B Writ</w:t>
            </w:r>
            <w:r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ten Assignment – </w:t>
            </w:r>
            <w:proofErr w:type="spellStart"/>
            <w:r w:rsidRPr="0043193E">
              <w:rPr>
                <w:rFonts w:asciiTheme="minorHAnsi" w:hAnsiTheme="minorHAnsi"/>
                <w:color w:val="00B050"/>
                <w:sz w:val="22"/>
                <w:szCs w:val="22"/>
              </w:rPr>
              <w:t>Abgabe</w:t>
            </w:r>
            <w:proofErr w:type="spellEnd"/>
            <w:r w:rsidR="00C738F6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: </w:t>
            </w:r>
            <w:proofErr w:type="spellStart"/>
            <w:r w:rsidR="00C738F6">
              <w:rPr>
                <w:rFonts w:asciiTheme="minorHAnsi" w:hAnsiTheme="minorHAnsi"/>
                <w:color w:val="00B050"/>
                <w:sz w:val="22"/>
                <w:szCs w:val="22"/>
              </w:rPr>
              <w:t>Anfang</w:t>
            </w:r>
            <w:proofErr w:type="spellEnd"/>
            <w:r w:rsidR="00C738F6">
              <w:rPr>
                <w:rFonts w:asciiTheme="minorHAnsi" w:hAnsiTheme="minorHAnsi"/>
                <w:color w:val="00B050"/>
                <w:sz w:val="22"/>
                <w:szCs w:val="22"/>
              </w:rPr>
              <w:t>/</w:t>
            </w:r>
            <w:proofErr w:type="spellStart"/>
            <w:r w:rsidR="00C738F6">
              <w:rPr>
                <w:rFonts w:asciiTheme="minorHAnsi" w:hAnsiTheme="minorHAnsi"/>
                <w:color w:val="00B050"/>
                <w:sz w:val="22"/>
                <w:szCs w:val="22"/>
              </w:rPr>
              <w:t>Mitte</w:t>
            </w:r>
            <w:proofErr w:type="spellEnd"/>
            <w:r w:rsidR="00C738F6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September </w:t>
            </w:r>
            <w:r>
              <w:rPr>
                <w:rFonts w:asciiTheme="minorHAnsi" w:hAnsiTheme="minorHAnsi"/>
                <w:color w:val="00B050"/>
                <w:sz w:val="22"/>
                <w:szCs w:val="22"/>
              </w:rPr>
              <w:t>2018</w:t>
            </w:r>
          </w:p>
          <w:p w14:paraId="171C7955" w14:textId="780BBA50" w:rsidR="00DA271B" w:rsidRPr="00304BA8" w:rsidRDefault="00876871" w:rsidP="00304BA8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EE Fortsetzung – </w:t>
            </w:r>
            <w:r w:rsidR="008F4824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Abgabe</w:t>
            </w:r>
            <w:r w:rsidR="00BC3514" w:rsidRPr="0043193E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: </w:t>
            </w:r>
            <w:r w:rsidR="00C738F6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Mitte/Ende September 2018</w:t>
            </w: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A67608F" w14:textId="77777777" w:rsidR="00BC3514" w:rsidRPr="0043193E" w:rsidRDefault="00BC3514" w:rsidP="005B3F1F">
            <w:pPr>
              <w:spacing w:before="120" w:after="120"/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2163" w:type="dxa"/>
            <w:gridSpan w:val="3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2AF02E02" w14:textId="77777777" w:rsidR="00BC3514" w:rsidRPr="0043193E" w:rsidRDefault="00BC3514" w:rsidP="004578E5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B21D752" w14:textId="77777777" w:rsidR="00BC3514" w:rsidRPr="0043193E" w:rsidRDefault="00BC3514" w:rsidP="004578E5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4E4167" w14:textId="77777777" w:rsidR="00BC3514" w:rsidRPr="0043193E" w:rsidRDefault="00BC3514" w:rsidP="005B3F1F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</w:tr>
      <w:tr w:rsidR="005B3F1F" w:rsidRPr="0039111E" w14:paraId="46F20EE1" w14:textId="77777777" w:rsidTr="00304BA8">
        <w:tc>
          <w:tcPr>
            <w:tcW w:w="7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CCE43D" w14:textId="77777777" w:rsidR="005B3F1F" w:rsidRPr="0039111E" w:rsidRDefault="005B3F1F" w:rsidP="004578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Q2</w:t>
            </w:r>
            <w:r w:rsidRPr="0039111E">
              <w:rPr>
                <w:rFonts w:asciiTheme="minorHAnsi" w:hAnsiTheme="minorHAnsi"/>
                <w:b/>
              </w:rPr>
              <w:t xml:space="preserve"> / II</w:t>
            </w:r>
          </w:p>
        </w:tc>
        <w:tc>
          <w:tcPr>
            <w:tcW w:w="2396" w:type="dxa"/>
            <w:gridSpan w:val="3"/>
            <w:tcBorders>
              <w:top w:val="double" w:sz="4" w:space="0" w:color="auto"/>
            </w:tcBorders>
            <w:vAlign w:val="center"/>
          </w:tcPr>
          <w:p w14:paraId="495CD43F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Februar</w:t>
            </w:r>
            <w:proofErr w:type="spellEnd"/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vAlign w:val="center"/>
          </w:tcPr>
          <w:p w14:paraId="094757CC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März</w:t>
            </w:r>
            <w:proofErr w:type="spellEnd"/>
          </w:p>
        </w:tc>
        <w:tc>
          <w:tcPr>
            <w:tcW w:w="2430" w:type="dxa"/>
            <w:gridSpan w:val="4"/>
            <w:tcBorders>
              <w:top w:val="double" w:sz="4" w:space="0" w:color="auto"/>
            </w:tcBorders>
            <w:vAlign w:val="center"/>
          </w:tcPr>
          <w:p w14:paraId="10FFD799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</w:tcBorders>
            <w:vAlign w:val="center"/>
          </w:tcPr>
          <w:p w14:paraId="41FEBBAF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9111E">
              <w:rPr>
                <w:rFonts w:asciiTheme="minorHAnsi" w:hAnsiTheme="minorHAnsi"/>
                <w:b/>
              </w:rPr>
              <w:t>Mai</w:t>
            </w:r>
          </w:p>
        </w:tc>
        <w:tc>
          <w:tcPr>
            <w:tcW w:w="2550" w:type="dxa"/>
            <w:gridSpan w:val="2"/>
            <w:tcBorders>
              <w:top w:val="double" w:sz="4" w:space="0" w:color="auto"/>
            </w:tcBorders>
            <w:vAlign w:val="center"/>
          </w:tcPr>
          <w:p w14:paraId="6472FDC4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Juni</w:t>
            </w:r>
            <w:proofErr w:type="spellEnd"/>
          </w:p>
        </w:tc>
        <w:tc>
          <w:tcPr>
            <w:tcW w:w="250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7E3633" w14:textId="77777777" w:rsidR="005B3F1F" w:rsidRPr="0039111E" w:rsidRDefault="005B3F1F" w:rsidP="004578E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9111E">
              <w:rPr>
                <w:rFonts w:asciiTheme="minorHAnsi" w:hAnsiTheme="minorHAnsi"/>
                <w:b/>
              </w:rPr>
              <w:t>Juli</w:t>
            </w:r>
            <w:proofErr w:type="spellEnd"/>
          </w:p>
        </w:tc>
      </w:tr>
      <w:tr w:rsidR="005B3F1F" w:rsidRPr="0039111E" w14:paraId="56E2D4F0" w14:textId="77777777" w:rsidTr="00304BA8">
        <w:tc>
          <w:tcPr>
            <w:tcW w:w="784" w:type="dxa"/>
            <w:vMerge/>
            <w:tcBorders>
              <w:left w:val="double" w:sz="4" w:space="0" w:color="auto"/>
            </w:tcBorders>
            <w:vAlign w:val="center"/>
          </w:tcPr>
          <w:p w14:paraId="4F31AB19" w14:textId="77777777" w:rsidR="005B3F1F" w:rsidRPr="0039111E" w:rsidRDefault="005B3F1F" w:rsidP="00457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97" w:type="dxa"/>
            <w:gridSpan w:val="19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F7DC45C" w14:textId="528A17D2" w:rsidR="005B3F1F" w:rsidRPr="0039111E" w:rsidRDefault="005B3F1F" w:rsidP="005E7070">
            <w:pPr>
              <w:rPr>
                <w:rFonts w:asciiTheme="minorHAnsi" w:hAnsiTheme="minorHAnsi"/>
                <w:sz w:val="16"/>
                <w:szCs w:val="16"/>
              </w:rPr>
            </w:pPr>
            <w:r w:rsidRPr="0039111E">
              <w:rPr>
                <w:rFonts w:asciiTheme="minorHAnsi" w:hAnsiTheme="minorHAnsi"/>
                <w:sz w:val="16"/>
                <w:szCs w:val="16"/>
              </w:rPr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Pr="0039111E">
              <w:rPr>
                <w:rFonts w:asciiTheme="minorHAnsi" w:hAnsiTheme="minorHAnsi"/>
                <w:sz w:val="16"/>
                <w:szCs w:val="16"/>
              </w:rPr>
              <w:tab/>
              <w:t>CA</w:t>
            </w:r>
            <w:r w:rsidR="005E7070">
              <w:rPr>
                <w:rFonts w:asciiTheme="minorHAnsi" w:hAnsiTheme="minorHAnsi"/>
                <w:sz w:val="16"/>
                <w:szCs w:val="16"/>
              </w:rPr>
              <w:t>S</w:t>
            </w:r>
            <w:r w:rsidR="005E7070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  <w:r w:rsidR="005E7070">
              <w:rPr>
                <w:rFonts w:asciiTheme="minorHAnsi" w:hAnsiTheme="minorHAnsi"/>
                <w:sz w:val="16"/>
                <w:szCs w:val="16"/>
              </w:rPr>
              <w:tab/>
              <w:t>CAS</w:t>
            </w:r>
          </w:p>
        </w:tc>
      </w:tr>
      <w:tr w:rsidR="00EF6398" w:rsidRPr="00D31563" w14:paraId="267CD1ED" w14:textId="77777777" w:rsidTr="00304BA8">
        <w:trPr>
          <w:trHeight w:val="1046"/>
        </w:trPr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14:paraId="570FDB05" w14:textId="77777777" w:rsidR="00C7161F" w:rsidRPr="0039111E" w:rsidRDefault="00C7161F" w:rsidP="00457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18" w:type="dxa"/>
            <w:gridSpan w:val="2"/>
          </w:tcPr>
          <w:p w14:paraId="165234DF" w14:textId="77777777" w:rsidR="006D0B1F" w:rsidRPr="00D31563" w:rsidRDefault="00D31563" w:rsidP="004578E5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D31563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Individual orals English </w:t>
            </w:r>
            <w:r w:rsidR="00C7161F" w:rsidRPr="00D31563">
              <w:rPr>
                <w:rFonts w:asciiTheme="minorHAnsi" w:hAnsiTheme="minorHAnsi"/>
                <w:color w:val="00B050"/>
                <w:sz w:val="22"/>
                <w:szCs w:val="22"/>
              </w:rPr>
              <w:t>B</w:t>
            </w:r>
          </w:p>
          <w:p w14:paraId="6AC3119F" w14:textId="77777777" w:rsidR="00C7161F" w:rsidRPr="00D31563" w:rsidRDefault="00C7161F" w:rsidP="004578E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D31563">
              <w:rPr>
                <w:rFonts w:asciiTheme="minorHAnsi" w:hAnsiTheme="minorHAnsi"/>
                <w:color w:val="00B050"/>
                <w:sz w:val="22"/>
                <w:szCs w:val="22"/>
              </w:rPr>
              <w:t>Maths exploration</w:t>
            </w:r>
          </w:p>
        </w:tc>
        <w:tc>
          <w:tcPr>
            <w:tcW w:w="850" w:type="dxa"/>
            <w:gridSpan w:val="2"/>
          </w:tcPr>
          <w:p w14:paraId="5887ECF5" w14:textId="77777777" w:rsidR="00C7161F" w:rsidRPr="00D31563" w:rsidRDefault="00C7161F" w:rsidP="001843D0">
            <w:pPr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D31563">
              <w:rPr>
                <w:rFonts w:asciiTheme="minorHAnsi" w:hAnsiTheme="minorHAnsi"/>
                <w:color w:val="FF0000"/>
                <w:sz w:val="22"/>
                <w:szCs w:val="22"/>
              </w:rPr>
              <w:t>Vor-abitur</w:t>
            </w:r>
            <w:proofErr w:type="spellEnd"/>
          </w:p>
        </w:tc>
        <w:tc>
          <w:tcPr>
            <w:tcW w:w="3206" w:type="dxa"/>
            <w:gridSpan w:val="4"/>
          </w:tcPr>
          <w:p w14:paraId="719A57EE" w14:textId="07EFFF58" w:rsidR="00C7161F" w:rsidRPr="00D31563" w:rsidRDefault="00C738F6" w:rsidP="001843D0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</w:rPr>
              <w:t>CAS reflection</w:t>
            </w:r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s </w:t>
            </w:r>
            <w:proofErr w:type="spellStart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>bis</w:t>
            </w:r>
            <w:proofErr w:type="spellEnd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>Mitte</w:t>
            </w:r>
            <w:proofErr w:type="spellEnd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>/</w:t>
            </w:r>
            <w:proofErr w:type="spellStart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>Ende</w:t>
            </w:r>
            <w:proofErr w:type="spellEnd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5E7070">
              <w:rPr>
                <w:rFonts w:asciiTheme="minorHAnsi" w:hAnsiTheme="minorHAnsi"/>
                <w:color w:val="00B050"/>
                <w:sz w:val="22"/>
                <w:szCs w:val="22"/>
              </w:rPr>
              <w:t>März</w:t>
            </w:r>
            <w:proofErr w:type="spellEnd"/>
          </w:p>
          <w:p w14:paraId="492C3900" w14:textId="31858048" w:rsidR="00DA271B" w:rsidRPr="00DA271B" w:rsidRDefault="00DA271B" w:rsidP="001843D0">
            <w:pPr>
              <w:spacing w:before="12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</w:rPr>
              <w:t>IB-</w:t>
            </w:r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„</w:t>
            </w:r>
            <w:r w:rsidRPr="00DA271B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Feinschliff”</w:t>
            </w:r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/ (</w:t>
            </w:r>
            <w:r w:rsidR="005E7070"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inhaltliche Wiederholung; </w:t>
            </w:r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 xml:space="preserve">ggf. </w:t>
            </w:r>
            <w:proofErr w:type="spellStart"/>
            <w:r w:rsidRPr="005E7070">
              <w:rPr>
                <w:rFonts w:asciiTheme="minorHAnsi" w:hAnsiTheme="minorHAnsi"/>
                <w:i/>
                <w:color w:val="00B050"/>
                <w:sz w:val="22"/>
                <w:szCs w:val="22"/>
                <w:lang w:val="de-DE"/>
              </w:rPr>
              <w:t>mock</w:t>
            </w:r>
            <w:proofErr w:type="spellEnd"/>
            <w:r w:rsidRPr="005E7070">
              <w:rPr>
                <w:rFonts w:asciiTheme="minorHAnsi" w:hAnsiTheme="minorHAnsi"/>
                <w:i/>
                <w:color w:val="00B05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7070">
              <w:rPr>
                <w:rFonts w:asciiTheme="minorHAnsi" w:hAnsiTheme="minorHAnsi"/>
                <w:i/>
                <w:color w:val="00B050"/>
                <w:sz w:val="22"/>
                <w:szCs w:val="22"/>
                <w:lang w:val="de-DE"/>
              </w:rPr>
              <w:t>exams</w:t>
            </w:r>
            <w:proofErr w:type="spellEnd"/>
            <w:r>
              <w:rPr>
                <w:rFonts w:asciiTheme="minorHAnsi" w:hAnsiTheme="minorHAnsi"/>
                <w:color w:val="00B050"/>
                <w:sz w:val="22"/>
                <w:szCs w:val="22"/>
                <w:lang w:val="de-DE"/>
              </w:rPr>
              <w:t>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0939270" w14:textId="1B85EEA6" w:rsidR="00C7161F" w:rsidRPr="00D31563" w:rsidRDefault="00D31563" w:rsidP="004578E5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Oster</w:t>
            </w:r>
            <w:r w:rsidR="00E360F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-</w:t>
            </w:r>
            <w:r w:rsidR="00C7161F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ferien</w:t>
            </w:r>
          </w:p>
          <w:p w14:paraId="78659991" w14:textId="26A79B44" w:rsidR="00C7161F" w:rsidRPr="00D31563" w:rsidRDefault="00EF6398" w:rsidP="004578E5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(15</w:t>
            </w:r>
            <w:r w:rsidR="00C7161F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.</w:t>
            </w:r>
            <w:r w:rsidR="00E360F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4</w:t>
            </w:r>
            <w:r w:rsidR="00C7161F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.</w:t>
            </w:r>
            <w:r w:rsidR="00D31563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-</w:t>
            </w:r>
            <w:r w:rsidR="00E360F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2</w:t>
            </w:r>
            <w:r w:rsidR="00D31563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7</w:t>
            </w:r>
            <w:r w:rsidR="00C7161F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.4.)</w:t>
            </w:r>
          </w:p>
        </w:tc>
        <w:tc>
          <w:tcPr>
            <w:tcW w:w="2250" w:type="dxa"/>
            <w:gridSpan w:val="2"/>
          </w:tcPr>
          <w:p w14:paraId="6CC1496F" w14:textId="63218322" w:rsidR="00C7161F" w:rsidRPr="00D31563" w:rsidRDefault="005866EA" w:rsidP="00761B59">
            <w:pPr>
              <w:spacing w:before="120"/>
              <w:rPr>
                <w:rFonts w:asciiTheme="minorHAnsi" w:hAnsiTheme="minorHAnsi"/>
                <w:b/>
                <w:color w:val="FF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de-DE"/>
              </w:rPr>
              <w:t xml:space="preserve">Schriftl. </w:t>
            </w:r>
            <w:r w:rsidR="00C7161F" w:rsidRPr="00D31563">
              <w:rPr>
                <w:rFonts w:asciiTheme="minorHAnsi" w:hAnsiTheme="minorHAnsi"/>
                <w:b/>
                <w:color w:val="FF0000"/>
                <w:sz w:val="22"/>
                <w:szCs w:val="22"/>
                <w:lang w:val="de-DE"/>
              </w:rPr>
              <w:t>Abitur (</w:t>
            </w:r>
            <w:r w:rsidR="00CD2086">
              <w:rPr>
                <w:rFonts w:asciiTheme="minorHAnsi" w:hAnsiTheme="minorHAnsi"/>
                <w:b/>
                <w:color w:val="FF0000"/>
                <w:sz w:val="22"/>
                <w:szCs w:val="22"/>
                <w:lang w:val="de-DE"/>
              </w:rPr>
              <w:t xml:space="preserve">Di., 30.4., bis Mi., </w:t>
            </w:r>
            <w:bookmarkStart w:id="0" w:name="_GoBack"/>
            <w:bookmarkEnd w:id="0"/>
            <w:r w:rsidR="00CD2086">
              <w:rPr>
                <w:rFonts w:asciiTheme="minorHAnsi" w:hAnsiTheme="minorHAnsi"/>
                <w:b/>
                <w:color w:val="FF0000"/>
                <w:sz w:val="22"/>
                <w:szCs w:val="22"/>
                <w:lang w:val="de-DE"/>
              </w:rPr>
              <w:t>15</w:t>
            </w:r>
            <w:r w:rsidR="00E360F3">
              <w:rPr>
                <w:rFonts w:asciiTheme="minorHAnsi" w:hAnsiTheme="minorHAnsi"/>
                <w:b/>
                <w:color w:val="FF0000"/>
                <w:sz w:val="22"/>
                <w:szCs w:val="22"/>
                <w:lang w:val="de-DE"/>
              </w:rPr>
              <w:t>.5.2019</w:t>
            </w:r>
            <w:r w:rsidR="00C7161F" w:rsidRPr="00D31563">
              <w:rPr>
                <w:rFonts w:asciiTheme="minorHAnsi" w:hAnsiTheme="minorHAnsi"/>
                <w:b/>
                <w:color w:val="FF0000"/>
                <w:sz w:val="22"/>
                <w:szCs w:val="22"/>
                <w:lang w:val="de-DE"/>
              </w:rPr>
              <w:t>)</w:t>
            </w:r>
          </w:p>
          <w:p w14:paraId="774A7BEB" w14:textId="0AACA685" w:rsidR="00C7161F" w:rsidRDefault="00C7161F" w:rsidP="001843D0">
            <w:pPr>
              <w:spacing w:before="120"/>
              <w:rPr>
                <w:rFonts w:asciiTheme="minorHAnsi" w:hAnsiTheme="minorHAnsi"/>
                <w:b/>
                <w:color w:val="00B050"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b/>
                <w:color w:val="00B050"/>
                <w:sz w:val="22"/>
                <w:szCs w:val="22"/>
                <w:lang w:val="de-DE"/>
              </w:rPr>
              <w:t>IB-Prüfungen (</w:t>
            </w:r>
            <w:r w:rsidR="00687962">
              <w:rPr>
                <w:rFonts w:asciiTheme="minorHAnsi" w:hAnsiTheme="minorHAnsi"/>
                <w:b/>
                <w:color w:val="00B050"/>
                <w:sz w:val="22"/>
                <w:szCs w:val="22"/>
                <w:lang w:val="de-DE"/>
              </w:rPr>
              <w:t>Mo., 6.5., bis Fr., 24</w:t>
            </w:r>
            <w:r w:rsidR="005866EA">
              <w:rPr>
                <w:rFonts w:asciiTheme="minorHAnsi" w:hAnsiTheme="minorHAnsi"/>
                <w:b/>
                <w:color w:val="00B050"/>
                <w:sz w:val="22"/>
                <w:szCs w:val="22"/>
                <w:lang w:val="de-DE"/>
              </w:rPr>
              <w:t>.5.</w:t>
            </w:r>
            <w:r w:rsidR="00E360F3">
              <w:rPr>
                <w:rFonts w:asciiTheme="minorHAnsi" w:hAnsiTheme="minorHAnsi"/>
                <w:b/>
                <w:color w:val="00B050"/>
                <w:sz w:val="22"/>
                <w:szCs w:val="22"/>
                <w:lang w:val="de-DE"/>
              </w:rPr>
              <w:t>2019</w:t>
            </w:r>
            <w:r w:rsidRPr="00D31563">
              <w:rPr>
                <w:rFonts w:asciiTheme="minorHAnsi" w:hAnsiTheme="minorHAnsi"/>
                <w:b/>
                <w:color w:val="00B050"/>
                <w:sz w:val="22"/>
                <w:szCs w:val="22"/>
                <w:lang w:val="de-DE"/>
              </w:rPr>
              <w:t>)</w:t>
            </w:r>
          </w:p>
          <w:p w14:paraId="4E2B079B" w14:textId="183A805E" w:rsidR="00E360F3" w:rsidRPr="00E815EE" w:rsidRDefault="00E360F3" w:rsidP="005742F6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E815EE">
              <w:rPr>
                <w:rFonts w:asciiTheme="minorHAnsi" w:hAnsiTheme="minorHAnsi"/>
                <w:b/>
                <w:sz w:val="22"/>
                <w:szCs w:val="22"/>
                <w:u w:val="single"/>
                <w:lang w:val="de-DE"/>
              </w:rPr>
              <w:t>Achtung:</w:t>
            </w:r>
            <w:r w:rsidRPr="00E815E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Terminüberschnei</w:t>
            </w:r>
            <w:r w:rsidR="00EF6398" w:rsidRPr="00E815E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-</w:t>
            </w:r>
            <w:proofErr w:type="spellStart"/>
            <w:r w:rsidRPr="00E815E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dungen</w:t>
            </w:r>
            <w:proofErr w:type="spellEnd"/>
            <w:r w:rsidRPr="00E815E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schriftl. Abitur </w:t>
            </w:r>
            <w:r w:rsidR="005742F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und IB-Prüfungen sind mög</w:t>
            </w:r>
            <w:r w:rsidRPr="00E815E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lich!</w:t>
            </w:r>
          </w:p>
        </w:tc>
        <w:tc>
          <w:tcPr>
            <w:tcW w:w="4289" w:type="dxa"/>
            <w:gridSpan w:val="6"/>
            <w:tcBorders>
              <w:right w:val="double" w:sz="4" w:space="0" w:color="auto"/>
            </w:tcBorders>
          </w:tcPr>
          <w:p w14:paraId="63CFAEE1" w14:textId="77777777" w:rsidR="00C7161F" w:rsidRPr="00D31563" w:rsidRDefault="00C7161F" w:rsidP="004578E5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1214" w:type="dxa"/>
            <w:gridSpan w:val="2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3174EB52" w14:textId="77777777" w:rsidR="00C7161F" w:rsidRPr="00D31563" w:rsidRDefault="00C7161F" w:rsidP="004578E5">
            <w:pPr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Sommer-ferien</w:t>
            </w:r>
          </w:p>
          <w:p w14:paraId="6D746CBF" w14:textId="3ECB6246" w:rsidR="00C7161F" w:rsidRPr="00D31563" w:rsidRDefault="00E360F3" w:rsidP="004578E5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(ab 15.</w:t>
            </w:r>
            <w:r w:rsidR="00C7161F" w:rsidRPr="00D31563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7.)</w:t>
            </w:r>
          </w:p>
        </w:tc>
      </w:tr>
    </w:tbl>
    <w:p w14:paraId="1D8E325D" w14:textId="10FCF41C" w:rsidR="0039111E" w:rsidRPr="004F1298" w:rsidRDefault="0039111E">
      <w:pPr>
        <w:rPr>
          <w:rFonts w:asciiTheme="minorHAnsi" w:hAnsiTheme="minorHAnsi"/>
          <w:lang w:val="de-DE"/>
        </w:rPr>
      </w:pPr>
    </w:p>
    <w:sectPr w:rsidR="0039111E" w:rsidRPr="004F1298" w:rsidSect="00876871">
      <w:pgSz w:w="16838" w:h="11906" w:orient="landscape"/>
      <w:pgMar w:top="90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1E"/>
    <w:rsid w:val="00026358"/>
    <w:rsid w:val="00032617"/>
    <w:rsid w:val="000C711B"/>
    <w:rsid w:val="000F241C"/>
    <w:rsid w:val="0015070B"/>
    <w:rsid w:val="001843D0"/>
    <w:rsid w:val="0019274B"/>
    <w:rsid w:val="00206489"/>
    <w:rsid w:val="002C54DD"/>
    <w:rsid w:val="00304BA8"/>
    <w:rsid w:val="00344B7A"/>
    <w:rsid w:val="00346A24"/>
    <w:rsid w:val="0037713E"/>
    <w:rsid w:val="0039111E"/>
    <w:rsid w:val="004139E2"/>
    <w:rsid w:val="0043193E"/>
    <w:rsid w:val="004578E5"/>
    <w:rsid w:val="0046073F"/>
    <w:rsid w:val="004C7E76"/>
    <w:rsid w:val="004F1298"/>
    <w:rsid w:val="005069A6"/>
    <w:rsid w:val="00542D2D"/>
    <w:rsid w:val="00571FFB"/>
    <w:rsid w:val="005742F6"/>
    <w:rsid w:val="005866EA"/>
    <w:rsid w:val="005B3F1F"/>
    <w:rsid w:val="005E7070"/>
    <w:rsid w:val="00636281"/>
    <w:rsid w:val="006665EF"/>
    <w:rsid w:val="00682B7E"/>
    <w:rsid w:val="00687962"/>
    <w:rsid w:val="006A2D02"/>
    <w:rsid w:val="006C0C0B"/>
    <w:rsid w:val="006C7FF8"/>
    <w:rsid w:val="006D0B1F"/>
    <w:rsid w:val="0074022B"/>
    <w:rsid w:val="00761B59"/>
    <w:rsid w:val="00813C55"/>
    <w:rsid w:val="00876871"/>
    <w:rsid w:val="008E7858"/>
    <w:rsid w:val="008F4824"/>
    <w:rsid w:val="008F4A25"/>
    <w:rsid w:val="00932064"/>
    <w:rsid w:val="009A23C7"/>
    <w:rsid w:val="009D7AF9"/>
    <w:rsid w:val="009F582F"/>
    <w:rsid w:val="00A12306"/>
    <w:rsid w:val="00A126EA"/>
    <w:rsid w:val="00A418B0"/>
    <w:rsid w:val="00A527E3"/>
    <w:rsid w:val="00AA2BA7"/>
    <w:rsid w:val="00B11BCE"/>
    <w:rsid w:val="00B63F0D"/>
    <w:rsid w:val="00BC3514"/>
    <w:rsid w:val="00BF2BF7"/>
    <w:rsid w:val="00C17D95"/>
    <w:rsid w:val="00C276B1"/>
    <w:rsid w:val="00C6634A"/>
    <w:rsid w:val="00C7161F"/>
    <w:rsid w:val="00C738F6"/>
    <w:rsid w:val="00CD2086"/>
    <w:rsid w:val="00D30687"/>
    <w:rsid w:val="00D31563"/>
    <w:rsid w:val="00DA271B"/>
    <w:rsid w:val="00DB0397"/>
    <w:rsid w:val="00DB5BD0"/>
    <w:rsid w:val="00E209E5"/>
    <w:rsid w:val="00E360F3"/>
    <w:rsid w:val="00E723A3"/>
    <w:rsid w:val="00E815EE"/>
    <w:rsid w:val="00EE6E99"/>
    <w:rsid w:val="00EF6398"/>
    <w:rsid w:val="00F07DA5"/>
    <w:rsid w:val="00F52F59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8E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1820-E7F8-7941-9767-4921C116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</dc:creator>
  <cp:lastModifiedBy>Thomas Leitheiser</cp:lastModifiedBy>
  <cp:revision>2</cp:revision>
  <cp:lastPrinted>2016-09-06T11:29:00Z</cp:lastPrinted>
  <dcterms:created xsi:type="dcterms:W3CDTF">2018-04-12T17:05:00Z</dcterms:created>
  <dcterms:modified xsi:type="dcterms:W3CDTF">2018-04-12T17:05:00Z</dcterms:modified>
</cp:coreProperties>
</file>